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978D01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380BF28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D32306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67B6879D" w14:textId="77777777" w:rsidTr="00A55D31">
        <w:trPr>
          <w:jc w:val="center"/>
        </w:trPr>
        <w:tc>
          <w:tcPr>
            <w:tcW w:w="2547" w:type="dxa"/>
          </w:tcPr>
          <w:p w14:paraId="4AD2E96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51DEDB" w14:textId="77777777" w:rsidR="005C5C98" w:rsidRPr="00FD7009" w:rsidRDefault="005C5C98" w:rsidP="005C5C98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Clínica Periférica del Magisterio Unidad </w:t>
            </w:r>
            <w:r>
              <w:rPr>
                <w:rFonts w:ascii="Arial" w:hAnsi="Arial" w:cs="Arial"/>
                <w:sz w:val="20"/>
                <w:szCs w:val="20"/>
              </w:rPr>
              <w:t>Viesca</w:t>
            </w:r>
          </w:p>
          <w:p w14:paraId="17DF2C63" w14:textId="77777777" w:rsidR="00A55D31" w:rsidRDefault="00A55D31" w:rsidP="00A13A05"/>
        </w:tc>
      </w:tr>
      <w:tr w:rsidR="00A55D31" w14:paraId="02B80EE9" w14:textId="77777777" w:rsidTr="00A55D31">
        <w:trPr>
          <w:jc w:val="center"/>
        </w:trPr>
        <w:tc>
          <w:tcPr>
            <w:tcW w:w="2547" w:type="dxa"/>
          </w:tcPr>
          <w:p w14:paraId="607D6DF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6F0BE6D" w14:textId="77777777" w:rsidR="005C5C98" w:rsidRPr="00FD7009" w:rsidRDefault="005C5C98" w:rsidP="005C5C9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Hidalgo y Allende s/n, Zona Centro C.P. 27480</w:t>
            </w:r>
          </w:p>
          <w:p w14:paraId="1CC634B1" w14:textId="77777777" w:rsidR="00A55D31" w:rsidRPr="005C5C98" w:rsidRDefault="00A55D31" w:rsidP="00A13A05">
            <w:pPr>
              <w:rPr>
                <w:sz w:val="20"/>
                <w:szCs w:val="20"/>
                <w:lang w:val="es-ES"/>
              </w:rPr>
            </w:pPr>
          </w:p>
          <w:p w14:paraId="7AE01CA6" w14:textId="77777777" w:rsidR="00A55D31" w:rsidRDefault="00A55D31" w:rsidP="00A13A05"/>
        </w:tc>
      </w:tr>
      <w:tr w:rsidR="00A55D31" w14:paraId="6C819185" w14:textId="77777777" w:rsidTr="00A55D31">
        <w:trPr>
          <w:jc w:val="center"/>
        </w:trPr>
        <w:tc>
          <w:tcPr>
            <w:tcW w:w="2547" w:type="dxa"/>
          </w:tcPr>
          <w:p w14:paraId="6A20A4D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01607553" w14:textId="77777777" w:rsidR="00A55D31" w:rsidRDefault="005C5C98" w:rsidP="00A13A05">
            <w:r>
              <w:rPr>
                <w:rFonts w:ascii="Arial" w:hAnsi="Arial" w:cs="Arial"/>
                <w:sz w:val="20"/>
                <w:szCs w:val="20"/>
              </w:rPr>
              <w:t>(671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7640453</w:t>
            </w:r>
          </w:p>
        </w:tc>
      </w:tr>
      <w:tr w:rsidR="00A55D31" w14:paraId="0674131A" w14:textId="77777777" w:rsidTr="00A55D31">
        <w:trPr>
          <w:jc w:val="center"/>
        </w:trPr>
        <w:tc>
          <w:tcPr>
            <w:tcW w:w="2547" w:type="dxa"/>
          </w:tcPr>
          <w:p w14:paraId="41B8872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5F253DC7" w14:textId="77777777" w:rsidR="00A55D31" w:rsidRDefault="00A55D31" w:rsidP="00A13A05"/>
          <w:p w14:paraId="32BFE2FF" w14:textId="77777777" w:rsidR="00A55D31" w:rsidRDefault="00A55D31" w:rsidP="00A13A05"/>
        </w:tc>
      </w:tr>
      <w:tr w:rsidR="00A55D31" w14:paraId="0A7B972D" w14:textId="77777777" w:rsidTr="00A55D31">
        <w:trPr>
          <w:jc w:val="center"/>
        </w:trPr>
        <w:tc>
          <w:tcPr>
            <w:tcW w:w="2547" w:type="dxa"/>
          </w:tcPr>
          <w:p w14:paraId="2E0D845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79AEAC6" w14:textId="77777777" w:rsidR="00A55D31" w:rsidRPr="00393E7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tiene</w:t>
            </w:r>
          </w:p>
          <w:p w14:paraId="6D2DA0B8" w14:textId="77777777" w:rsidR="00A55D31" w:rsidRDefault="00A55D31" w:rsidP="00A13A05"/>
        </w:tc>
      </w:tr>
      <w:tr w:rsidR="00A55D31" w14:paraId="74BEF94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2635537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7C8FDD6" w14:textId="77777777" w:rsidR="00A55D31" w:rsidRDefault="00A55D31" w:rsidP="00A13A05">
            <w:pPr>
              <w:jc w:val="center"/>
            </w:pPr>
          </w:p>
        </w:tc>
      </w:tr>
      <w:tr w:rsidR="00A55D31" w14:paraId="2E36C43F" w14:textId="77777777" w:rsidTr="00A55D31">
        <w:trPr>
          <w:jc w:val="center"/>
        </w:trPr>
        <w:tc>
          <w:tcPr>
            <w:tcW w:w="2547" w:type="dxa"/>
          </w:tcPr>
          <w:p w14:paraId="5D6EAA8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990053B" w14:textId="1315C2B2" w:rsidR="005C5C98" w:rsidRDefault="00EA1082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  <w:p w14:paraId="7AF12A3B" w14:textId="29EE2157" w:rsidR="00D57836" w:rsidRPr="00FD7009" w:rsidRDefault="00D57836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 de 11:00 AM a 20:00</w:t>
            </w:r>
            <w:r w:rsidR="00CE5BBF">
              <w:rPr>
                <w:rFonts w:ascii="Arial" w:hAnsi="Arial" w:cs="Arial"/>
                <w:sz w:val="20"/>
                <w:szCs w:val="20"/>
              </w:rPr>
              <w:t>Hrs.</w:t>
            </w:r>
          </w:p>
          <w:p w14:paraId="252597A1" w14:textId="77777777" w:rsidR="00A55D31" w:rsidRDefault="00A55D31" w:rsidP="00A13A05"/>
        </w:tc>
      </w:tr>
      <w:tr w:rsidR="00A55D31" w14:paraId="382D7425" w14:textId="77777777" w:rsidTr="00A55D31">
        <w:trPr>
          <w:jc w:val="center"/>
        </w:trPr>
        <w:tc>
          <w:tcPr>
            <w:tcW w:w="2547" w:type="dxa"/>
          </w:tcPr>
          <w:p w14:paraId="061366A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3156C0C2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2D9802" w14:textId="77777777" w:rsidR="00A55D31" w:rsidRDefault="00A55D31" w:rsidP="00A13A05"/>
        </w:tc>
      </w:tr>
      <w:tr w:rsidR="00A55D31" w14:paraId="65FD2458" w14:textId="77777777" w:rsidTr="00A55D31">
        <w:trPr>
          <w:jc w:val="center"/>
        </w:trPr>
        <w:tc>
          <w:tcPr>
            <w:tcW w:w="2547" w:type="dxa"/>
          </w:tcPr>
          <w:p w14:paraId="42CD8D1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544E96D4" w14:textId="0EB03600" w:rsidR="00A55D31" w:rsidRDefault="00CE5BBF" w:rsidP="00CE5BBF">
            <w:pPr>
              <w:pStyle w:val="Prrafodelista"/>
              <w:spacing w:after="0" w:line="240" w:lineRule="auto"/>
              <w:ind w:left="0"/>
            </w:pPr>
            <w:r>
              <w:t>DE LUNES A VIERNES</w:t>
            </w:r>
            <w:r w:rsidR="00DE42F5">
              <w:t xml:space="preserve">. HORARIO 8:00 AM A 16:00 </w:t>
            </w:r>
            <w:r w:rsidR="003F4D16">
              <w:t xml:space="preserve"> HRS.</w:t>
            </w:r>
          </w:p>
        </w:tc>
      </w:tr>
      <w:tr w:rsidR="00A55D31" w14:paraId="62491B63" w14:textId="77777777" w:rsidTr="00A55D31">
        <w:trPr>
          <w:jc w:val="center"/>
        </w:trPr>
        <w:tc>
          <w:tcPr>
            <w:tcW w:w="2547" w:type="dxa"/>
          </w:tcPr>
          <w:p w14:paraId="3B68424C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9C440E4" w14:textId="77777777" w:rsidR="005C5C98" w:rsidRDefault="005C5C98" w:rsidP="005C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FA3827" w14:textId="77777777" w:rsidR="00A55D31" w:rsidRDefault="00A55D31" w:rsidP="00A13A05"/>
        </w:tc>
      </w:tr>
      <w:tr w:rsidR="00A55D31" w14:paraId="263AACA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9ACA266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EDED914" w14:textId="77777777" w:rsidR="00A55D31" w:rsidRDefault="00A55D31" w:rsidP="00A13A05"/>
        </w:tc>
      </w:tr>
      <w:tr w:rsidR="00A55D31" w14:paraId="2B4E00C8" w14:textId="77777777" w:rsidTr="00A55D31">
        <w:trPr>
          <w:jc w:val="center"/>
        </w:trPr>
        <w:tc>
          <w:tcPr>
            <w:tcW w:w="10207" w:type="dxa"/>
            <w:gridSpan w:val="2"/>
          </w:tcPr>
          <w:p w14:paraId="33FF75F0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14:paraId="6A5C5326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14:paraId="72EEC646" w14:textId="77777777" w:rsidR="00A55D31" w:rsidRDefault="00A55D31" w:rsidP="00A13A05">
            <w:pPr>
              <w:jc w:val="center"/>
              <w:rPr>
                <w:b/>
              </w:rPr>
            </w:pPr>
          </w:p>
          <w:p w14:paraId="4D3953BB" w14:textId="77777777" w:rsidR="00A55D31" w:rsidRPr="006F04BC" w:rsidRDefault="00A55D31" w:rsidP="00A55D31">
            <w:pPr>
              <w:rPr>
                <w:b/>
              </w:rPr>
            </w:pPr>
          </w:p>
        </w:tc>
      </w:tr>
      <w:tr w:rsidR="00A55D31" w14:paraId="193E32D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80B5F2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6D0F514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7956FD3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DCE35B2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0230B9E0" w14:textId="77777777"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14:paraId="22576519" w14:textId="77777777" w:rsidR="00A55D31" w:rsidRDefault="00A55D31" w:rsidP="005C5C98"/>
        </w:tc>
      </w:tr>
    </w:tbl>
    <w:p w14:paraId="3AEEAE54" w14:textId="77777777" w:rsidR="00A55D31" w:rsidRDefault="00A55D31" w:rsidP="00A55D31"/>
    <w:p w14:paraId="71A29CFC" w14:textId="77777777"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14:paraId="651249E7" w14:textId="77777777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66D72E6" w14:textId="77777777" w:rsidR="00A55D31" w:rsidRDefault="00A55D31" w:rsidP="00A55D31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FDDA511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4AA53B32" w14:textId="77777777" w:rsidTr="00A55D31">
        <w:trPr>
          <w:jc w:val="center"/>
        </w:trPr>
        <w:tc>
          <w:tcPr>
            <w:tcW w:w="3261" w:type="dxa"/>
          </w:tcPr>
          <w:p w14:paraId="09A9FCC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9527026" w14:textId="77777777" w:rsidR="00A55D31" w:rsidRPr="004062E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INCAPACIDADES</w:t>
            </w:r>
          </w:p>
        </w:tc>
      </w:tr>
      <w:tr w:rsidR="00A55D31" w14:paraId="23945731" w14:textId="77777777" w:rsidTr="00A55D31">
        <w:trPr>
          <w:jc w:val="center"/>
        </w:trPr>
        <w:tc>
          <w:tcPr>
            <w:tcW w:w="3261" w:type="dxa"/>
          </w:tcPr>
          <w:p w14:paraId="3FDCBB64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20DB715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356C9B" w14:textId="77777777" w:rsidR="00A55D31" w:rsidRPr="004062E4" w:rsidRDefault="00A55D31" w:rsidP="00A13A05">
            <w:pPr>
              <w:rPr>
                <w:sz w:val="20"/>
                <w:szCs w:val="20"/>
              </w:rPr>
            </w:pPr>
          </w:p>
        </w:tc>
      </w:tr>
      <w:tr w:rsidR="00A55D31" w14:paraId="7407EF66" w14:textId="77777777" w:rsidTr="00A55D31">
        <w:trPr>
          <w:jc w:val="center"/>
        </w:trPr>
        <w:tc>
          <w:tcPr>
            <w:tcW w:w="3261" w:type="dxa"/>
          </w:tcPr>
          <w:p w14:paraId="0CE1C753" w14:textId="77777777"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CA86A6F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consultorio del médico general</w:t>
            </w:r>
          </w:p>
        </w:tc>
      </w:tr>
      <w:tr w:rsidR="00A55D31" w14:paraId="30E14322" w14:textId="77777777" w:rsidTr="00A55D31">
        <w:trPr>
          <w:jc w:val="center"/>
        </w:trPr>
        <w:tc>
          <w:tcPr>
            <w:tcW w:w="3261" w:type="dxa"/>
          </w:tcPr>
          <w:p w14:paraId="6F781C67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DE6A176" w14:textId="77777777" w:rsidR="00A55D31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Acudir a consultar con credencial vigente</w:t>
            </w:r>
          </w:p>
          <w:p w14:paraId="43CD2A6C" w14:textId="77777777" w:rsidR="00A55D31" w:rsidRDefault="00A55D31" w:rsidP="00A13A05"/>
        </w:tc>
      </w:tr>
      <w:tr w:rsidR="00A55D31" w14:paraId="344A557B" w14:textId="77777777" w:rsidTr="00A55D31">
        <w:trPr>
          <w:jc w:val="center"/>
        </w:trPr>
        <w:tc>
          <w:tcPr>
            <w:tcW w:w="3261" w:type="dxa"/>
          </w:tcPr>
          <w:p w14:paraId="4CD93748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42AAD62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Inmediato</w:t>
            </w:r>
          </w:p>
        </w:tc>
      </w:tr>
      <w:tr w:rsidR="00A55D31" w14:paraId="2D1A3CBB" w14:textId="77777777" w:rsidTr="00A55D31">
        <w:trPr>
          <w:jc w:val="center"/>
        </w:trPr>
        <w:tc>
          <w:tcPr>
            <w:tcW w:w="3261" w:type="dxa"/>
          </w:tcPr>
          <w:p w14:paraId="22BE1119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0A2B582" w14:textId="77777777" w:rsidR="00A55D31" w:rsidRDefault="005C5C98" w:rsidP="005C5C98">
            <w:r>
              <w:rPr>
                <w:sz w:val="20"/>
                <w:szCs w:val="20"/>
              </w:rPr>
              <w:t xml:space="preserve">Derechohabiente </w:t>
            </w:r>
          </w:p>
        </w:tc>
      </w:tr>
    </w:tbl>
    <w:p w14:paraId="62989930" w14:textId="77777777" w:rsidR="00A55D31" w:rsidRDefault="00A55D31" w:rsidP="00A55D31"/>
    <w:p w14:paraId="1339BCAD" w14:textId="77777777" w:rsidR="00A55D31" w:rsidRDefault="00A55D31" w:rsidP="00A55D31"/>
    <w:p w14:paraId="29080474" w14:textId="77777777" w:rsidR="00A55D31" w:rsidRDefault="00A55D31" w:rsidP="00A55D31"/>
    <w:p w14:paraId="339F942F" w14:textId="77777777" w:rsidR="00A55D31" w:rsidRDefault="00A55D31" w:rsidP="00A55D31"/>
    <w:p w14:paraId="0C0491D7" w14:textId="77777777" w:rsidR="00A55D31" w:rsidRDefault="00A55D31" w:rsidP="00A55D31"/>
    <w:p w14:paraId="265B9284" w14:textId="77777777" w:rsidR="00A55D31" w:rsidRDefault="00A55D31" w:rsidP="00A55D31"/>
    <w:p w14:paraId="22108847" w14:textId="77777777" w:rsidR="00A55D31" w:rsidRDefault="00A55D31" w:rsidP="00A55D31"/>
    <w:p w14:paraId="6F48D9B7" w14:textId="77777777" w:rsidR="00A55D31" w:rsidRDefault="00A55D31" w:rsidP="00A55D31"/>
    <w:p w14:paraId="58D53E16" w14:textId="77777777" w:rsidR="00A55D31" w:rsidRDefault="00A55D31" w:rsidP="00A55D31"/>
    <w:p w14:paraId="07BBAE88" w14:textId="77777777" w:rsidR="00A55D31" w:rsidRDefault="00A55D31" w:rsidP="00A55D31"/>
    <w:p w14:paraId="46235765" w14:textId="77777777" w:rsidR="00A55D31" w:rsidRDefault="00A55D31" w:rsidP="00A55D31"/>
    <w:p w14:paraId="54DC9C2D" w14:textId="77777777" w:rsidR="00A55D31" w:rsidRDefault="00A55D31" w:rsidP="00A55D31"/>
    <w:p w14:paraId="2E604610" w14:textId="77777777" w:rsidR="00A55D31" w:rsidRDefault="00A55D31" w:rsidP="00A55D31"/>
    <w:p w14:paraId="3E6C93E0" w14:textId="77777777" w:rsidR="00A55D31" w:rsidRDefault="00A55D31" w:rsidP="00A55D31"/>
    <w:p w14:paraId="6671DDD3" w14:textId="77777777" w:rsidR="00A55D31" w:rsidRDefault="00A55D31" w:rsidP="00A55D31"/>
    <w:p w14:paraId="3957E59C" w14:textId="77777777" w:rsidR="00A55D31" w:rsidRDefault="00A55D31" w:rsidP="00A55D31"/>
    <w:p w14:paraId="7C10521B" w14:textId="77777777" w:rsidR="00A55D31" w:rsidRDefault="00A55D31" w:rsidP="00A55D31"/>
    <w:p w14:paraId="192ADE1B" w14:textId="77777777" w:rsidR="00A55D31" w:rsidRDefault="00A55D31"/>
    <w:p w14:paraId="1C9774DF" w14:textId="77777777" w:rsidR="00227BC6" w:rsidRDefault="00227BC6"/>
    <w:p w14:paraId="796B584A" w14:textId="77777777" w:rsidR="00F40742" w:rsidRDefault="00F40742"/>
    <w:sectPr w:rsidR="00F40742" w:rsidSect="0066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3D8D" w14:textId="77777777" w:rsidR="003C2D6E" w:rsidRDefault="003C2D6E" w:rsidP="00227BC6">
      <w:pPr>
        <w:spacing w:after="0" w:line="240" w:lineRule="auto"/>
      </w:pPr>
      <w:r>
        <w:separator/>
      </w:r>
    </w:p>
  </w:endnote>
  <w:endnote w:type="continuationSeparator" w:id="0">
    <w:p w14:paraId="302E36BD" w14:textId="77777777" w:rsidR="003C2D6E" w:rsidRDefault="003C2D6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7868" w14:textId="77777777" w:rsidR="00EF2AD1" w:rsidRDefault="00EF2A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55FB" w14:textId="77777777" w:rsidR="00227BC6" w:rsidRDefault="00A0772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7E8EB" wp14:editId="604BC95A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ED205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147E8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0EFED205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BF5CBA" wp14:editId="56786234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8F7B4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F2BE" w14:textId="77777777" w:rsidR="00EF2AD1" w:rsidRDefault="00EF2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5445" w14:textId="77777777" w:rsidR="003C2D6E" w:rsidRDefault="003C2D6E" w:rsidP="00227BC6">
      <w:pPr>
        <w:spacing w:after="0" w:line="240" w:lineRule="auto"/>
      </w:pPr>
      <w:r>
        <w:separator/>
      </w:r>
    </w:p>
  </w:footnote>
  <w:footnote w:type="continuationSeparator" w:id="0">
    <w:p w14:paraId="1EEF912D" w14:textId="77777777" w:rsidR="003C2D6E" w:rsidRDefault="003C2D6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F238" w14:textId="77777777" w:rsidR="00EF2AD1" w:rsidRDefault="00EF2A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1EFB" w14:textId="77777777" w:rsidR="00F07348" w:rsidRDefault="00CA09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37FDB0" wp14:editId="470C447F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84" cy="68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72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C83C5" wp14:editId="4792A835">
              <wp:simplePos x="0" y="0"/>
              <wp:positionH relativeFrom="page">
                <wp:posOffset>1790700</wp:posOffset>
              </wp:positionH>
              <wp:positionV relativeFrom="paragraph">
                <wp:posOffset>-282575</wp:posOffset>
              </wp:positionV>
              <wp:extent cx="5600700" cy="499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99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55837" w14:textId="77777777" w:rsidR="00CA09F0" w:rsidRDefault="00CA09F0" w:rsidP="00CA09F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7B25E734" w14:textId="77777777" w:rsidR="00227BC6" w:rsidRPr="00E31A3C" w:rsidRDefault="00227BC6" w:rsidP="00CA09F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CA09F0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CAC83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2.25pt;width:441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" fillcolor="white [3201]" stroked="f" strokeweight=".5pt">
              <v:textbox>
                <w:txbxContent>
                  <w:p w14:paraId="0E555837" w14:textId="77777777" w:rsidR="00CA09F0" w:rsidRDefault="00CA09F0" w:rsidP="00CA09F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7B25E734" w14:textId="77777777" w:rsidR="00227BC6" w:rsidRPr="00E31A3C" w:rsidRDefault="00227BC6" w:rsidP="00CA09F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CA09F0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6B149B0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0A64E23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B7D04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Viesca</w:t>
    </w:r>
  </w:p>
  <w:p w14:paraId="5B474CCB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7F44E203" w14:textId="7E0142AA" w:rsidR="00277A5D" w:rsidRDefault="0018393B" w:rsidP="00277A5D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727D64">
      <w:rPr>
        <w:rFonts w:ascii="Arial" w:hAnsi="Arial" w:cs="Arial"/>
        <w:bCs/>
        <w:sz w:val="16"/>
        <w:szCs w:val="16"/>
      </w:rPr>
      <w:t>06</w:t>
    </w:r>
    <w:r w:rsidR="005E7F08">
      <w:rPr>
        <w:rFonts w:ascii="Arial" w:hAnsi="Arial" w:cs="Arial"/>
        <w:bCs/>
        <w:sz w:val="16"/>
        <w:szCs w:val="16"/>
      </w:rPr>
      <w:t xml:space="preserve"> </w:t>
    </w:r>
    <w:r w:rsidR="00A24C9D">
      <w:rPr>
        <w:rFonts w:ascii="Arial" w:hAnsi="Arial" w:cs="Arial"/>
        <w:bCs/>
        <w:sz w:val="16"/>
        <w:szCs w:val="16"/>
      </w:rPr>
      <w:t xml:space="preserve">de </w:t>
    </w:r>
    <w:r w:rsidR="00727D64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A24C9D">
      <w:rPr>
        <w:rFonts w:ascii="Arial" w:hAnsi="Arial" w:cs="Arial"/>
        <w:bCs/>
        <w:sz w:val="16"/>
        <w:szCs w:val="16"/>
      </w:rPr>
      <w:t xml:space="preserve"> de 2024</w:t>
    </w:r>
  </w:p>
  <w:p w14:paraId="7D9861F0" w14:textId="66EEF7DE" w:rsidR="0018393B" w:rsidRPr="00BE391E" w:rsidRDefault="0018393B" w:rsidP="000D591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Viesca</w:t>
    </w:r>
  </w:p>
  <w:p w14:paraId="59F242B3" w14:textId="77777777" w:rsidR="0018393B" w:rsidRPr="00BE391E" w:rsidRDefault="0018393B" w:rsidP="0018393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9359D65" w14:textId="254292D7" w:rsidR="00F07348" w:rsidRDefault="00F07348" w:rsidP="0018393B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1DB2" w14:textId="77777777" w:rsidR="00EF2AD1" w:rsidRDefault="00EF2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7242"/>
    <w:rsid w:val="00022F38"/>
    <w:rsid w:val="0004218F"/>
    <w:rsid w:val="00051B61"/>
    <w:rsid w:val="00054F99"/>
    <w:rsid w:val="00077E71"/>
    <w:rsid w:val="00084F4B"/>
    <w:rsid w:val="000A1F25"/>
    <w:rsid w:val="000C26F0"/>
    <w:rsid w:val="000D2052"/>
    <w:rsid w:val="000D496B"/>
    <w:rsid w:val="000D5913"/>
    <w:rsid w:val="000D7919"/>
    <w:rsid w:val="00107AF6"/>
    <w:rsid w:val="0011044D"/>
    <w:rsid w:val="00141877"/>
    <w:rsid w:val="00182C06"/>
    <w:rsid w:val="0018393B"/>
    <w:rsid w:val="001C2C08"/>
    <w:rsid w:val="00206B36"/>
    <w:rsid w:val="00223A6A"/>
    <w:rsid w:val="00227BC6"/>
    <w:rsid w:val="0023001C"/>
    <w:rsid w:val="00234A0D"/>
    <w:rsid w:val="00255AA6"/>
    <w:rsid w:val="00277A5D"/>
    <w:rsid w:val="0028146A"/>
    <w:rsid w:val="002C692A"/>
    <w:rsid w:val="0030390D"/>
    <w:rsid w:val="003A39E9"/>
    <w:rsid w:val="003B0EF3"/>
    <w:rsid w:val="003C2D6E"/>
    <w:rsid w:val="003D2C87"/>
    <w:rsid w:val="003F4D16"/>
    <w:rsid w:val="0040747D"/>
    <w:rsid w:val="004523C3"/>
    <w:rsid w:val="00462328"/>
    <w:rsid w:val="00491A5D"/>
    <w:rsid w:val="004B7286"/>
    <w:rsid w:val="004E64CA"/>
    <w:rsid w:val="00524128"/>
    <w:rsid w:val="00527F2D"/>
    <w:rsid w:val="00550008"/>
    <w:rsid w:val="005830E0"/>
    <w:rsid w:val="005C5C98"/>
    <w:rsid w:val="005D48DF"/>
    <w:rsid w:val="005E7F08"/>
    <w:rsid w:val="006026ED"/>
    <w:rsid w:val="0060567E"/>
    <w:rsid w:val="006421EA"/>
    <w:rsid w:val="00661C12"/>
    <w:rsid w:val="00674B3B"/>
    <w:rsid w:val="006966DF"/>
    <w:rsid w:val="006B7E8F"/>
    <w:rsid w:val="006E2BE1"/>
    <w:rsid w:val="00716835"/>
    <w:rsid w:val="00727D64"/>
    <w:rsid w:val="00745576"/>
    <w:rsid w:val="00753BD6"/>
    <w:rsid w:val="007772E1"/>
    <w:rsid w:val="007B3193"/>
    <w:rsid w:val="007D26B5"/>
    <w:rsid w:val="008054B1"/>
    <w:rsid w:val="00820FC4"/>
    <w:rsid w:val="008221B6"/>
    <w:rsid w:val="0084769C"/>
    <w:rsid w:val="008D317C"/>
    <w:rsid w:val="008E0386"/>
    <w:rsid w:val="008F6B2F"/>
    <w:rsid w:val="009005E0"/>
    <w:rsid w:val="00912C01"/>
    <w:rsid w:val="009151DA"/>
    <w:rsid w:val="00925254"/>
    <w:rsid w:val="009361C5"/>
    <w:rsid w:val="00937504"/>
    <w:rsid w:val="00940FF6"/>
    <w:rsid w:val="0096013B"/>
    <w:rsid w:val="009A051A"/>
    <w:rsid w:val="009B0726"/>
    <w:rsid w:val="009B3A33"/>
    <w:rsid w:val="009E5EE8"/>
    <w:rsid w:val="00A00280"/>
    <w:rsid w:val="00A063CF"/>
    <w:rsid w:val="00A07722"/>
    <w:rsid w:val="00A24C9D"/>
    <w:rsid w:val="00A4528E"/>
    <w:rsid w:val="00A55D31"/>
    <w:rsid w:val="00A863B0"/>
    <w:rsid w:val="00A95EE0"/>
    <w:rsid w:val="00AB7D04"/>
    <w:rsid w:val="00AC7A90"/>
    <w:rsid w:val="00AD4936"/>
    <w:rsid w:val="00B76385"/>
    <w:rsid w:val="00B859A7"/>
    <w:rsid w:val="00B925D3"/>
    <w:rsid w:val="00C444E4"/>
    <w:rsid w:val="00C4535D"/>
    <w:rsid w:val="00C57903"/>
    <w:rsid w:val="00C77008"/>
    <w:rsid w:val="00C937F8"/>
    <w:rsid w:val="00CA09F0"/>
    <w:rsid w:val="00CB6F2F"/>
    <w:rsid w:val="00CD4D72"/>
    <w:rsid w:val="00CE5BBF"/>
    <w:rsid w:val="00D14102"/>
    <w:rsid w:val="00D4034E"/>
    <w:rsid w:val="00D53979"/>
    <w:rsid w:val="00D57836"/>
    <w:rsid w:val="00D90F8A"/>
    <w:rsid w:val="00DA09D0"/>
    <w:rsid w:val="00DA5C11"/>
    <w:rsid w:val="00DA770F"/>
    <w:rsid w:val="00DC7993"/>
    <w:rsid w:val="00DE42F5"/>
    <w:rsid w:val="00DF6F2B"/>
    <w:rsid w:val="00E138CC"/>
    <w:rsid w:val="00E31A3C"/>
    <w:rsid w:val="00E35724"/>
    <w:rsid w:val="00E37B64"/>
    <w:rsid w:val="00E54806"/>
    <w:rsid w:val="00E64DC5"/>
    <w:rsid w:val="00EA1082"/>
    <w:rsid w:val="00EC3C1B"/>
    <w:rsid w:val="00EC5B6A"/>
    <w:rsid w:val="00ED6827"/>
    <w:rsid w:val="00EF1267"/>
    <w:rsid w:val="00EF2AD1"/>
    <w:rsid w:val="00F04CB3"/>
    <w:rsid w:val="00F05942"/>
    <w:rsid w:val="00F07348"/>
    <w:rsid w:val="00F16BC6"/>
    <w:rsid w:val="00F26067"/>
    <w:rsid w:val="00F40742"/>
    <w:rsid w:val="00F45815"/>
    <w:rsid w:val="00F478E1"/>
    <w:rsid w:val="00FA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22</cp:revision>
  <dcterms:created xsi:type="dcterms:W3CDTF">2023-03-02T01:56:00Z</dcterms:created>
  <dcterms:modified xsi:type="dcterms:W3CDTF">2024-04-30T19:48:00Z</dcterms:modified>
</cp:coreProperties>
</file>